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FFE7" w14:textId="77777777" w:rsidR="00A701E3" w:rsidRDefault="00C90253" w:rsidP="00C90253">
      <w:pPr>
        <w:spacing w:after="0" w:line="240" w:lineRule="auto"/>
        <w:ind w:left="4090" w:right="590"/>
        <w:jc w:val="both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 wp14:anchorId="71903198" wp14:editId="43CB8EA7">
            <wp:simplePos x="0" y="0"/>
            <wp:positionH relativeFrom="page">
              <wp:posOffset>914400</wp:posOffset>
            </wp:positionH>
            <wp:positionV relativeFrom="paragraph">
              <wp:posOffset>-148152</wp:posOffset>
            </wp:positionV>
            <wp:extent cx="1435100" cy="8483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35100" cy="848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Professor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oh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M.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hill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ps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Excellen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vernm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nt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Ac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bility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ward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minati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Form</w: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732C6F03" wp14:editId="0AABB7D6">
                <wp:simplePos x="0" y="0"/>
                <wp:positionH relativeFrom="page">
                  <wp:posOffset>896415</wp:posOffset>
                </wp:positionH>
                <wp:positionV relativeFrom="page">
                  <wp:posOffset>1466343</wp:posOffset>
                </wp:positionV>
                <wp:extent cx="598106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4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D80EA0" id="drawingObject3" o:spid="_x0000_s1026" style="position:absolute;margin-left:70.6pt;margin-top:115.45pt;width:470.95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" o:allowincell="f" path="m,l5981064,e" filled="f" strokeweight=".16931mm">
                <v:path arrowok="t" textboxrect="0,0,59810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78B83606" wp14:editId="4DFD879A">
                <wp:simplePos x="0" y="0"/>
                <wp:positionH relativeFrom="page">
                  <wp:posOffset>896415</wp:posOffset>
                </wp:positionH>
                <wp:positionV relativeFrom="page">
                  <wp:posOffset>9386011</wp:posOffset>
                </wp:positionV>
                <wp:extent cx="5981064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4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A72FE6" id="drawingObject4" o:spid="_x0000_s1026" style="position:absolute;margin-left:70.6pt;margin-top:739.05pt;width:470.95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" o:allowincell="f" path="m,l5981064,e" filled="f" strokeweight=".16936mm">
                <v:path arrowok="t" textboxrect="0,0,5981064,0"/>
                <w10:wrap anchorx="page" anchory="page"/>
              </v:shape>
            </w:pict>
          </mc:Fallback>
        </mc:AlternateContent>
      </w:r>
    </w:p>
    <w:p w14:paraId="2C88216D" w14:textId="2DEE157C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D772AA3" w14:textId="2C72C1BE" w:rsidR="00A701E3" w:rsidRDefault="00A701E3" w:rsidP="00C90253">
      <w:pPr>
        <w:spacing w:after="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FAB9976" w14:textId="4B2B8A7F" w:rsidR="00A701E3" w:rsidRDefault="00C90253" w:rsidP="00C90253">
      <w:pPr>
        <w:shd w:val="clear" w:color="auto" w:fill="C0D7EC" w:themeFill="accent2" w:themeFillTint="66"/>
        <w:spacing w:after="0" w:line="240" w:lineRule="auto"/>
        <w:ind w:right="562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 w:rsidRPr="00C71528">
        <w:rPr>
          <w:rFonts w:ascii="Calibri" w:eastAsia="Calibri" w:hAnsi="Calibri" w:cs="Calibri"/>
          <w:color w:val="000000"/>
          <w:sz w:val="24"/>
          <w:szCs w:val="24"/>
        </w:rPr>
        <w:t>Please</w:t>
      </w:r>
      <w:r w:rsidRPr="00C71528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se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rm</w:t>
      </w:r>
      <w:r w:rsidRPr="00C71528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71528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com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lete</w:t>
      </w:r>
      <w:r w:rsidRPr="00C71528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ur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na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71528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71528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Nomin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to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should</w:t>
      </w:r>
      <w:r w:rsidRPr="00C71528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com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te</w:t>
      </w:r>
      <w:r w:rsidRPr="00C71528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ecti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ns</w:t>
      </w:r>
      <w:r w:rsidRPr="00C71528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71528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C71528"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V a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C71528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C71528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C71528"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om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na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on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C71528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deadl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ne,</w:t>
      </w:r>
      <w:r w:rsidRPr="00C71528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 w:rsidRPr="00C71528">
        <w:rPr>
          <w:rFonts w:ascii="Calibri" w:eastAsia="Calibri" w:hAnsi="Calibri" w:cs="Calibri"/>
          <w:b/>
          <w:bCs/>
          <w:color w:val="000000"/>
          <w:sz w:val="24"/>
          <w:szCs w:val="24"/>
        </w:rPr>
        <w:t>ri</w:t>
      </w:r>
      <w:r w:rsidRPr="00C71528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d</w:t>
      </w:r>
      <w:r w:rsidRPr="00C71528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ay</w:t>
      </w:r>
      <w:r w:rsidRPr="00C71528"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 w:rsidRPr="00C71528">
        <w:rPr>
          <w:rFonts w:ascii="Calibri" w:eastAsia="Calibri" w:hAnsi="Calibri" w:cs="Calibri"/>
          <w:b/>
          <w:bCs/>
          <w:color w:val="000000"/>
          <w:sz w:val="24"/>
          <w:szCs w:val="24"/>
        </w:rPr>
        <w:t>ugust</w:t>
      </w:r>
      <w:r w:rsidRPr="00C71528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2</w:t>
      </w:r>
      <w:r w:rsidR="00C71528" w:rsidRPr="00C71528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7</w:t>
      </w:r>
      <w:r w:rsidRPr="00C71528"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 w:rsidRPr="00C71528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Pr="00C7152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0</w:t>
      </w:r>
      <w:r w:rsidRPr="00C71528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="00C71528" w:rsidRPr="00C71528"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(T</w:t>
      </w:r>
      <w:r w:rsidRPr="00C71528">
        <w:rPr>
          <w:rFonts w:ascii="Calibri" w:eastAsia="Calibri" w:hAnsi="Calibri" w:cs="Calibri"/>
          <w:i/>
          <w:iCs/>
          <w:color w:val="000000"/>
          <w:spacing w:val="-3"/>
          <w:sz w:val="24"/>
          <w:szCs w:val="24"/>
        </w:rPr>
        <w:t>h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ese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materials</w:t>
      </w:r>
      <w:r w:rsidRPr="00C71528"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may</w:t>
      </w:r>
      <w:r w:rsidRPr="00C71528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be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re</w:t>
      </w:r>
      <w:r w:rsidRPr="00C71528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 w:rsidRPr="00C71528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duced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 w:rsidRPr="00C71528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n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d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is</w:t>
      </w:r>
      <w:r w:rsidRPr="00C71528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ri</w:t>
      </w:r>
      <w:r w:rsidRPr="00C71528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bu</w:t>
      </w:r>
      <w:r w:rsidRPr="00C71528"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</w:rPr>
        <w:t>t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ed</w:t>
      </w:r>
      <w:r w:rsidRPr="00C715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71528"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</w:rPr>
        <w:t>f</w:t>
      </w:r>
      <w:r w:rsidRPr="00C71528">
        <w:rPr>
          <w:rFonts w:ascii="Calibri" w:eastAsia="Calibri" w:hAnsi="Calibri" w:cs="Calibri"/>
          <w:i/>
          <w:iCs/>
          <w:color w:val="000000"/>
          <w:sz w:val="24"/>
          <w:szCs w:val="24"/>
        </w:rPr>
        <w:t>reely.)</w:t>
      </w:r>
    </w:p>
    <w:p w14:paraId="552B3396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566D4A9" w14:textId="3CA2ADE3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4F94911" w14:textId="11710502" w:rsidR="00A701E3" w:rsidRDefault="00C90253" w:rsidP="00C90253">
      <w:pPr>
        <w:shd w:val="clear" w:color="auto" w:fill="C0D7EC" w:themeFill="accent2" w:themeFillTint="66"/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URP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SE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AND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OVER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EW</w:t>
      </w:r>
    </w:p>
    <w:p w14:paraId="6A74B36A" w14:textId="77777777" w:rsidR="00A701E3" w:rsidRDefault="00A701E3" w:rsidP="00C90253">
      <w:pPr>
        <w:spacing w:after="114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A13EA16" w14:textId="48FE915C" w:rsidR="00A701E3" w:rsidRDefault="00C90253" w:rsidP="00C90253">
      <w:pPr>
        <w:spacing w:after="0" w:line="239" w:lineRule="auto"/>
        <w:ind w:left="360" w:right="974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 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resent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cert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award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 professional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 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ellence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go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rnment, outs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andi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high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ical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tandards,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nno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res.</w:t>
      </w:r>
    </w:p>
    <w:p w14:paraId="09081C25" w14:textId="77777777" w:rsidR="00A701E3" w:rsidRDefault="00A701E3" w:rsidP="00C90253">
      <w:pPr>
        <w:spacing w:after="0" w:line="200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172C7C3A" w14:textId="77777777" w:rsidR="00A701E3" w:rsidRDefault="00C90253" w:rsidP="00C90253">
      <w:pPr>
        <w:spacing w:after="0" w:line="239" w:lineRule="auto"/>
        <w:ind w:left="360" w:right="668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awa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nizes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ative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achievem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pro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essional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has,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roug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areer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role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has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ly exhi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ited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highe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sonal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fessional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ds.</w:t>
      </w:r>
    </w:p>
    <w:p w14:paraId="20A68D2C" w14:textId="77777777" w:rsidR="00A701E3" w:rsidRDefault="00A701E3" w:rsidP="00C90253">
      <w:pPr>
        <w:spacing w:after="0" w:line="200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30828B21" w14:textId="26F9AF49" w:rsidR="00A701E3" w:rsidRDefault="00C90253" w:rsidP="00C90253">
      <w:pPr>
        <w:spacing w:after="0" w:line="239" w:lineRule="auto"/>
        <w:ind w:left="360" w:right="58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nee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mployed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fede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ocal,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ector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Guam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the time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rk bei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recogn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d.</w:t>
      </w:r>
      <w:r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s are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fe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ral, local,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tate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vernment em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loy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es,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ected 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ppointed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offic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als, or private sect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ploye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m.</w:t>
      </w:r>
    </w:p>
    <w:p w14:paraId="1B204908" w14:textId="77777777" w:rsidR="00A701E3" w:rsidRDefault="00A701E3" w:rsidP="00C90253">
      <w:pPr>
        <w:spacing w:after="18" w:line="180" w:lineRule="exact"/>
        <w:jc w:val="both"/>
        <w:rPr>
          <w:rFonts w:ascii="Calibri" w:eastAsia="Calibri" w:hAnsi="Calibri" w:cs="Calibri"/>
          <w:sz w:val="18"/>
          <w:szCs w:val="18"/>
        </w:rPr>
      </w:pPr>
    </w:p>
    <w:p w14:paraId="409E7BCB" w14:textId="27C01CA3" w:rsidR="00A701E3" w:rsidRDefault="00C90253" w:rsidP="00C90253">
      <w:pPr>
        <w:spacing w:after="0" w:line="241" w:lineRule="auto"/>
        <w:ind w:left="360" w:right="1188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fess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ohn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M. Philli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elle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Gov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unta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Aw</w:t>
      </w:r>
      <w:r>
        <w:rPr>
          <w:rFonts w:ascii="Calibri" w:eastAsia="Calibri" w:hAnsi="Calibri" w:cs="Calibri"/>
          <w:color w:val="000000"/>
          <w:sz w:val="24"/>
          <w:szCs w:val="24"/>
        </w:rPr>
        <w:t>ard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will be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resent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hip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 w:rsidRPr="00C71528">
        <w:rPr>
          <w:rFonts w:ascii="Calibri" w:eastAsia="Calibri" w:hAnsi="Calibri" w:cs="Calibri"/>
          <w:color w:val="000000"/>
          <w:sz w:val="24"/>
          <w:szCs w:val="24"/>
          <w:highlight w:val="yellow"/>
        </w:rPr>
        <w:t>Se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  <w:highlight w:val="yellow"/>
        </w:rPr>
        <w:t>p</w:t>
      </w:r>
      <w:r w:rsidRPr="00C71528">
        <w:rPr>
          <w:rFonts w:ascii="Calibri" w:eastAsia="Calibri" w:hAnsi="Calibri" w:cs="Calibri"/>
          <w:color w:val="000000"/>
          <w:sz w:val="24"/>
          <w:szCs w:val="24"/>
          <w:highlight w:val="yellow"/>
        </w:rPr>
        <w:t>te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  <w:highlight w:val="yellow"/>
        </w:rPr>
        <w:t>m</w:t>
      </w:r>
      <w:r w:rsidRPr="00C71528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ber </w:t>
      </w:r>
      <w:r w:rsidRPr="00C71528">
        <w:rPr>
          <w:rFonts w:ascii="Calibri" w:eastAsia="Calibri" w:hAnsi="Calibri" w:cs="Calibri"/>
          <w:color w:val="000000"/>
          <w:spacing w:val="-1"/>
          <w:sz w:val="24"/>
          <w:szCs w:val="24"/>
          <w:highlight w:val="yellow"/>
        </w:rPr>
        <w:t>2</w:t>
      </w:r>
      <w:r w:rsidRPr="00C71528">
        <w:rPr>
          <w:rFonts w:ascii="Calibri" w:eastAsia="Calibri" w:hAnsi="Calibri" w:cs="Calibri"/>
          <w:color w:val="000000"/>
          <w:spacing w:val="6"/>
          <w:sz w:val="24"/>
          <w:szCs w:val="24"/>
          <w:highlight w:val="yellow"/>
        </w:rPr>
        <w:t>0</w:t>
      </w:r>
      <w:r w:rsidRPr="00C71528">
        <w:rPr>
          <w:rFonts w:ascii="Calibri" w:eastAsia="Calibri" w:hAnsi="Calibri" w:cs="Calibri"/>
          <w:color w:val="000000"/>
          <w:sz w:val="24"/>
          <w:szCs w:val="24"/>
          <w:highlight w:val="yellow"/>
        </w:rPr>
        <w:t>2</w:t>
      </w:r>
      <w:r w:rsidR="00C71528" w:rsidRPr="00C71528">
        <w:rPr>
          <w:rFonts w:ascii="Calibri" w:eastAsia="Calibri" w:hAnsi="Calibri" w:cs="Calibri"/>
          <w:color w:val="000000"/>
          <w:sz w:val="24"/>
          <w:szCs w:val="24"/>
          <w:highlight w:val="yellow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AFFE3F4" w14:textId="672672F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5D8CCDF" w14:textId="5E1D1052" w:rsidR="00A701E3" w:rsidRDefault="00A701E3" w:rsidP="00C90253">
      <w:pPr>
        <w:spacing w:after="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93880EB" w14:textId="06DB8C75" w:rsidR="00A701E3" w:rsidRDefault="00C90253" w:rsidP="00C90253">
      <w:pPr>
        <w:shd w:val="clear" w:color="auto" w:fill="C0D7EC" w:themeFill="accent2" w:themeFillTint="66"/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I.</w:t>
      </w:r>
      <w:r>
        <w:rPr>
          <w:rFonts w:ascii="Calibri" w:eastAsia="Calibri" w:hAnsi="Calibri" w:cs="Calibri"/>
          <w:color w:val="000000"/>
          <w:spacing w:val="16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Nom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ion</w:t>
      </w:r>
    </w:p>
    <w:p w14:paraId="17B6A585" w14:textId="77777777" w:rsidR="00A701E3" w:rsidRDefault="00A701E3" w:rsidP="00C90253">
      <w:pPr>
        <w:spacing w:after="54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4F8933E" w14:textId="7DEC8E57" w:rsidR="00A701E3" w:rsidRDefault="00C90253" w:rsidP="00C90253">
      <w:pPr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rmal name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(i.e.,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CGFM,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PA, etc.) as it mig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 on an awar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5F3586A4" w14:textId="77777777" w:rsidR="00A701E3" w:rsidRDefault="00A701E3" w:rsidP="00C90253">
      <w:pPr>
        <w:spacing w:after="7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37B289B" w14:textId="77777777" w:rsidR="00A701E3" w:rsidRDefault="00C90253" w:rsidP="00C90253">
      <w:pPr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le:</w:t>
      </w:r>
    </w:p>
    <w:p w14:paraId="46D192C8" w14:textId="77777777" w:rsidR="00A701E3" w:rsidRDefault="00A701E3" w:rsidP="00C90253">
      <w:pPr>
        <w:spacing w:after="7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0F8DFA4" w14:textId="77777777" w:rsidR="00A701E3" w:rsidRDefault="00C90253" w:rsidP="00C90253">
      <w:pPr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1F4E79"/>
          <w:sz w:val="24"/>
          <w:szCs w:val="24"/>
        </w:rPr>
        <w:t>3.</w:t>
      </w:r>
      <w:r>
        <w:rPr>
          <w:rFonts w:ascii="Calibri" w:eastAsia="Calibri" w:hAnsi="Calibri" w:cs="Calibri"/>
          <w:color w:val="1F4E79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Curr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Employe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16A88061" w14:textId="77777777" w:rsidR="00A701E3" w:rsidRDefault="00A701E3" w:rsidP="00C90253">
      <w:pPr>
        <w:spacing w:after="8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951CEFF" w14:textId="77777777" w:rsidR="00A701E3" w:rsidRDefault="00C90253" w:rsidP="00C90253">
      <w:pPr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327EEA99" w14:textId="77777777" w:rsidR="00A701E3" w:rsidRDefault="00A701E3" w:rsidP="00C90253">
      <w:pPr>
        <w:spacing w:after="7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9FAC0E1" w14:textId="77777777" w:rsidR="00A701E3" w:rsidRDefault="00C90253" w:rsidP="00C90253">
      <w:pPr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 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ema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33C654A7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AAA4722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177D398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CFD4BCD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C51F2A8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ED6E230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4B00608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FE43C65" w14:textId="77777777" w:rsidR="00A701E3" w:rsidRDefault="00A701E3" w:rsidP="00C90253">
      <w:pPr>
        <w:spacing w:after="16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1EDC038" w14:textId="77777777" w:rsidR="00A701E3" w:rsidRDefault="00C90253" w:rsidP="00C90253">
      <w:pPr>
        <w:spacing w:after="0" w:line="240" w:lineRule="auto"/>
        <w:ind w:left="8463" w:right="-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Page 1 of 3</w:t>
      </w:r>
    </w:p>
    <w:p w14:paraId="18F3C970" w14:textId="77777777" w:rsidR="00A701E3" w:rsidRDefault="00A701E3" w:rsidP="00C90253">
      <w:pPr>
        <w:jc w:val="both"/>
        <w:sectPr w:rsidR="00A701E3">
          <w:type w:val="continuous"/>
          <w:pgSz w:w="12240" w:h="15840"/>
          <w:pgMar w:top="1111" w:right="850" w:bottom="789" w:left="1440" w:header="720" w:footer="720" w:gutter="0"/>
          <w:cols w:space="708"/>
        </w:sectPr>
      </w:pPr>
    </w:p>
    <w:p w14:paraId="5B837DCB" w14:textId="77777777" w:rsidR="00A701E3" w:rsidRDefault="00C90253" w:rsidP="00C90253">
      <w:pPr>
        <w:shd w:val="clear" w:color="auto" w:fill="C0D7EC" w:themeFill="accent2" w:themeFillTint="66"/>
        <w:tabs>
          <w:tab w:val="left" w:pos="568"/>
        </w:tabs>
        <w:spacing w:after="0" w:line="240" w:lineRule="auto"/>
        <w:ind w:left="29" w:right="5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73AE23A6" wp14:editId="7A9A8093">
                <wp:simplePos x="0" y="0"/>
                <wp:positionH relativeFrom="page">
                  <wp:posOffset>896415</wp:posOffset>
                </wp:positionH>
                <wp:positionV relativeFrom="paragraph">
                  <wp:posOffset>227</wp:posOffset>
                </wp:positionV>
                <wp:extent cx="5981064" cy="75920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4" cy="759207"/>
                          <a:chOff x="0" y="0"/>
                          <a:chExt cx="5981064" cy="759207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8106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201168"/>
                                </a:ln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01168"/>
                            <a:ext cx="5981064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185877"/>
                                </a:lnTo>
                                <a:lnTo>
                                  <a:pt x="0" y="185877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87046"/>
                            <a:ext cx="59810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186232"/>
                                </a:lnTo>
                                <a:lnTo>
                                  <a:pt x="0" y="18623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73278"/>
                            <a:ext cx="59810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5981064" y="185928"/>
                                </a:lnTo>
                                <a:lnTo>
                                  <a:pt x="59810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3D3DD" id="drawingObject13" o:spid="_x0000_s1026" style="position:absolute;margin-left:70.6pt;margin-top:0;width:470.95pt;height:59.8pt;z-index:-251659264;mso-wrap-distance-left:0;mso-wrap-distance-right:0;mso-position-horizontal-relative:page" coordsize="59810,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" o:allowincell="f">
                <v:shape id="Shape 14" o:spid="_x0000_s1027" style="position:absolute;width:59810;height:2011;visibility:visible;mso-wrap-style:square;v-text-anchor:top" coordsize="59810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" path="m,201168l,,5981064,r,201168l,201168e" fillcolor="#d9d9d9" stroked="f">
                  <v:path arrowok="t" textboxrect="0,0,5981064,201168"/>
                </v:shape>
                <v:shape id="Shape 15" o:spid="_x0000_s1028" style="position:absolute;top:2011;width:59810;height:1859;visibility:visible;mso-wrap-style:square;v-text-anchor:top" coordsize="5981064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" path="m,185877l,,5981064,r,185877l,185877e" fillcolor="#d9d9d9" stroked="f">
                  <v:path arrowok="t" textboxrect="0,0,5981064,185877"/>
                </v:shape>
                <v:shape id="Shape 16" o:spid="_x0000_s1029" style="position:absolute;top:3870;width:59810;height:1862;visibility:visible;mso-wrap-style:square;v-text-anchor:top" coordsize="59810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" path="m,186232l,,5981064,r,186232l,186232e" fillcolor="#d9d9d9" stroked="f">
                  <v:path arrowok="t" textboxrect="0,0,5981064,186232"/>
                </v:shape>
                <v:shape id="Shape 17" o:spid="_x0000_s1030" style="position:absolute;top:5732;width:59810;height:1860;visibility:visible;mso-wrap-style:square;v-text-anchor:top" coordsize="59810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" path="m,l,185928r5981064,l5981064,,,e" fillcolor="#d9d9d9" stroked="f">
                  <v:path arrowok="t" textboxrect="0,0,5981064,185928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II.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eria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and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alua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0000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Awar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 Comm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ttee will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 the fol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owing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eria to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ate 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omi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ees.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actor list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bel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escribe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specific 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ms,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work or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hat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fies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n. It is very impor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descri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each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actor 1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 4 listed bel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14438F8D" wp14:editId="7EE6C958">
                <wp:simplePos x="0" y="0"/>
                <wp:positionH relativeFrom="page">
                  <wp:posOffset>896415</wp:posOffset>
                </wp:positionH>
                <wp:positionV relativeFrom="page">
                  <wp:posOffset>9532316</wp:posOffset>
                </wp:positionV>
                <wp:extent cx="5981064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4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FECA59" id="drawingObject18" o:spid="_x0000_s1026" style="position:absolute;margin-left:70.6pt;margin-top:750.6pt;width:470.95pt;height:0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" o:allowincell="f" path="m,l5981064,e" filled="f" strokeweight=".16931mm">
                <v:path arrowok="t" textboxrect="0,0,5981064,0"/>
                <w10:wrap anchorx="page" anchory="page"/>
              </v:shape>
            </w:pict>
          </mc:Fallback>
        </mc:AlternateContent>
      </w:r>
    </w:p>
    <w:p w14:paraId="5E7DB6C0" w14:textId="77777777" w:rsidR="00A701E3" w:rsidRDefault="00A701E3" w:rsidP="00C90253">
      <w:pPr>
        <w:spacing w:after="115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7D8D412" w14:textId="77777777" w:rsidR="00A701E3" w:rsidRDefault="00C90253" w:rsidP="00C90253">
      <w:pPr>
        <w:spacing w:after="0" w:line="240" w:lineRule="auto"/>
        <w:ind w:left="576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imp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governm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services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ati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44C74BA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426FAA2" w14:textId="77777777" w:rsidR="00A701E3" w:rsidRDefault="00A701E3" w:rsidP="00C90253">
      <w:pPr>
        <w:spacing w:after="105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669E474" w14:textId="77777777" w:rsidR="00A701E3" w:rsidRDefault="00C90253" w:rsidP="00C90253">
      <w:pPr>
        <w:spacing w:after="0" w:line="239" w:lineRule="auto"/>
        <w:ind w:left="935" w:right="894" w:hanging="35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ividual’s dem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eader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hip in gove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nment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grams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the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ncial 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agement 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fession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orth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points).</w:t>
      </w:r>
    </w:p>
    <w:p w14:paraId="376E1A8C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5FD2FA0" w14:textId="77777777" w:rsidR="00A701E3" w:rsidRDefault="00A701E3" w:rsidP="00C90253">
      <w:pPr>
        <w:spacing w:after="105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D18BA88" w14:textId="77777777" w:rsidR="00A701E3" w:rsidRDefault="00C90253" w:rsidP="00C90253">
      <w:pPr>
        <w:spacing w:after="0" w:line="240" w:lineRule="auto"/>
        <w:ind w:left="576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ividual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tegr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ty 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orth 25 points).</w:t>
      </w:r>
    </w:p>
    <w:p w14:paraId="28B8D018" w14:textId="77777777" w:rsidR="00A701E3" w:rsidRDefault="00A701E3" w:rsidP="00C90253">
      <w:pPr>
        <w:spacing w:after="53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513F6A5" w14:textId="77777777" w:rsidR="00A701E3" w:rsidRDefault="00C90253" w:rsidP="00C90253">
      <w:pPr>
        <w:spacing w:after="0" w:line="239" w:lineRule="auto"/>
        <w:ind w:left="935" w:right="1078" w:hanging="35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Resul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(savings,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ncrea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ed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ductivity,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services,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prove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ts)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lying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nova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management tech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ques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 25 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s).</w:t>
      </w:r>
    </w:p>
    <w:p w14:paraId="79E9EE2E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E635D8A" w14:textId="77777777" w:rsidR="00A701E3" w:rsidRDefault="00A701E3" w:rsidP="00C90253">
      <w:pPr>
        <w:spacing w:after="105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508304D" w14:textId="77777777" w:rsidR="00A701E3" w:rsidRDefault="00C90253" w:rsidP="00C90253">
      <w:pPr>
        <w:shd w:val="clear" w:color="auto" w:fill="C0D7EC" w:themeFill="accent2" w:themeFillTint="66"/>
        <w:tabs>
          <w:tab w:val="left" w:pos="568"/>
        </w:tabs>
        <w:spacing w:after="0" w:line="240" w:lineRule="auto"/>
        <w:ind w:left="29" w:right="54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76C72CDA" wp14:editId="52109903">
                <wp:simplePos x="0" y="0"/>
                <wp:positionH relativeFrom="page">
                  <wp:posOffset>896415</wp:posOffset>
                </wp:positionH>
                <wp:positionV relativeFrom="paragraph">
                  <wp:posOffset>229</wp:posOffset>
                </wp:positionV>
                <wp:extent cx="5981064" cy="388618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4" cy="388618"/>
                          <a:chOff x="0" y="0"/>
                          <a:chExt cx="5981064" cy="388618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981064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202690"/>
                                </a:lnTo>
                                <a:lnTo>
                                  <a:pt x="0" y="20269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8289" y="0"/>
                            <a:ext cx="59399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39917" y="201167"/>
                                </a:lnTo>
                                <a:lnTo>
                                  <a:pt x="59399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2690"/>
                            <a:ext cx="18289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18289" y="0"/>
                                </a:lnTo>
                                <a:lnTo>
                                  <a:pt x="18289" y="185927"/>
                                </a:lnTo>
                                <a:lnTo>
                                  <a:pt x="0" y="185927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116703" y="202690"/>
                            <a:ext cx="864361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361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864361" y="0"/>
                                </a:lnTo>
                                <a:lnTo>
                                  <a:pt x="864361" y="185927"/>
                                </a:lnTo>
                                <a:lnTo>
                                  <a:pt x="0" y="185927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8289" y="202690"/>
                            <a:ext cx="509841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41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098413" y="185927"/>
                                </a:lnTo>
                                <a:lnTo>
                                  <a:pt x="50984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22E7B" id="drawingObject19" o:spid="_x0000_s1026" style="position:absolute;margin-left:70.6pt;margin-top:0;width:470.95pt;height:30.6pt;z-index:-251656192;mso-wrap-distance-left:0;mso-wrap-distance-right:0;mso-position-horizontal-relative:page" coordsize="5981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" o:allowincell="f">
                <v:shape id="Shape 20" o:spid="_x0000_s1027" style="position:absolute;width:59810;height:2026;visibility:visible;mso-wrap-style:square;v-text-anchor:top" coordsize="5981064,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" path="m,202690l,,5981064,r,202690l,202690e" fillcolor="#d9d9d9" stroked="f">
                  <v:path arrowok="t" textboxrect="0,0,5981064,202690"/>
                </v:shape>
                <v:shape id="Shape 21" o:spid="_x0000_s1028" style="position:absolute;left:182;width:59400;height:2011;visibility:visible;mso-wrap-style:square;v-text-anchor:top" coordsize="59399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" path="m,l,201167r5939917,l5939917,,,e" fillcolor="#d9d9d9" stroked="f">
                  <v:path arrowok="t" textboxrect="0,0,5939917,201167"/>
                </v:shape>
                <v:shape id="Shape 22" o:spid="_x0000_s1029" style="position:absolute;top:2026;width:182;height:1860;visibility:visible;mso-wrap-style:square;v-text-anchor:top" coordsize="18289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" path="m,185927l,,18289,r,185927l,185927e" fillcolor="#d9d9d9" stroked="f">
                  <v:path arrowok="t" textboxrect="0,0,18289,185927"/>
                </v:shape>
                <v:shape id="Shape 23" o:spid="_x0000_s1030" style="position:absolute;left:51167;top:2026;width:8643;height:1860;visibility:visible;mso-wrap-style:square;v-text-anchor:top" coordsize="864361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" path="m,185927l,,864361,r,185927l,185927e" fillcolor="#d9d9d9" stroked="f">
                  <v:path arrowok="t" textboxrect="0,0,864361,185927"/>
                </v:shape>
                <v:shape id="Shape 24" o:spid="_x0000_s1031" style="position:absolute;left:182;top:2026;width:50985;height:1860;visibility:visible;mso-wrap-style:square;v-text-anchor:top" coordsize="509841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" path="m,l,185927r5098413,l5098413,,,e" fillcolor="#d9d9d9" stroked="f">
                  <v:path arrowok="t" textboxrect="0,0,5098413,185927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II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og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aphi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al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etch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f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Nomin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List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pert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backgrou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inform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 assist in evalu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nom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nee’s achie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ts.</w:t>
      </w:r>
    </w:p>
    <w:p w14:paraId="0631EA85" w14:textId="616299EB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EB7B0ED" w14:textId="080B44CD" w:rsidR="002A41BE" w:rsidRDefault="002A41BE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35B11A3" w14:textId="47C077A6" w:rsidR="002A41BE" w:rsidRDefault="002A41BE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DBB088D" w14:textId="77777777" w:rsidR="002A41BE" w:rsidRDefault="002A41BE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3FE9D0C" w14:textId="268CEB4C" w:rsidR="00A701E3" w:rsidRPr="00C71528" w:rsidRDefault="00A701E3" w:rsidP="00C90253">
      <w:pPr>
        <w:spacing w:after="50" w:line="24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72B7D5B" w14:textId="29B037C6" w:rsidR="00C71528" w:rsidRDefault="00C71528" w:rsidP="00C90253">
      <w:pPr>
        <w:shd w:val="clear" w:color="auto" w:fill="C0D7EC" w:themeFill="accent2" w:themeFillTint="66"/>
        <w:spacing w:after="50" w:line="240" w:lineRule="exact"/>
        <w:jc w:val="both"/>
        <w:rPr>
          <w:rFonts w:ascii="Calibri" w:eastAsia="Calibri" w:hAnsi="Calibri" w:cs="Calibri"/>
          <w:sz w:val="24"/>
          <w:szCs w:val="24"/>
        </w:rPr>
      </w:pPr>
      <w:r w:rsidRPr="00C71528">
        <w:rPr>
          <w:rFonts w:ascii="Calibri" w:eastAsia="Calibri" w:hAnsi="Calibri" w:cs="Calibri"/>
          <w:b/>
          <w:bCs/>
          <w:sz w:val="26"/>
          <w:szCs w:val="26"/>
        </w:rPr>
        <w:t>IV. Citation.</w:t>
      </w:r>
      <w:r>
        <w:rPr>
          <w:rFonts w:ascii="Calibri" w:eastAsia="Calibri" w:hAnsi="Calibri" w:cs="Calibri"/>
          <w:sz w:val="24"/>
          <w:szCs w:val="24"/>
        </w:rPr>
        <w:t xml:space="preserve"> For use as the formal award citation, describe highlights of accomplishments, particularly impact and results. </w:t>
      </w:r>
    </w:p>
    <w:p w14:paraId="5E3AA18A" w14:textId="77777777" w:rsidR="00C71528" w:rsidRDefault="00C71528" w:rsidP="00C90253">
      <w:pPr>
        <w:spacing w:after="5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374E231" w14:textId="77777777" w:rsidR="00A701E3" w:rsidRDefault="00A701E3" w:rsidP="00C9025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65E12" w14:textId="77777777" w:rsidR="00A701E3" w:rsidRDefault="00A701E3" w:rsidP="00C9025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3C46F" w14:textId="77777777" w:rsidR="00A701E3" w:rsidRDefault="00A701E3" w:rsidP="00C90253">
      <w:pPr>
        <w:spacing w:after="4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33C5BD" w14:textId="77777777" w:rsidR="00A701E3" w:rsidRDefault="00C90253" w:rsidP="00C90253">
      <w:pPr>
        <w:shd w:val="clear" w:color="auto" w:fill="C0D7EC" w:themeFill="accent2" w:themeFillTint="66"/>
        <w:tabs>
          <w:tab w:val="left" w:pos="568"/>
        </w:tabs>
        <w:spacing w:after="0" w:line="240" w:lineRule="auto"/>
        <w:ind w:left="28" w:right="-20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61CADEA1" wp14:editId="3ECBBED3">
                <wp:simplePos x="0" y="0"/>
                <wp:positionH relativeFrom="page">
                  <wp:posOffset>896415</wp:posOffset>
                </wp:positionH>
                <wp:positionV relativeFrom="paragraph">
                  <wp:posOffset>229</wp:posOffset>
                </wp:positionV>
                <wp:extent cx="5981064" cy="20269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4" cy="202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4" h="202690">
                              <a:moveTo>
                                <a:pt x="0" y="0"/>
                              </a:moveTo>
                              <a:lnTo>
                                <a:pt x="0" y="202690"/>
                              </a:lnTo>
                              <a:lnTo>
                                <a:pt x="5981064" y="202690"/>
                              </a:lnTo>
                              <a:lnTo>
                                <a:pt x="59810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9E5070" id="drawingObject25" o:spid="_x0000_s1026" style="position:absolute;margin-left:70.6pt;margin-top:0;width:470.95pt;height:15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4,20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" o:allowincell="f" path="m,l,202690r5981064,l5981064,,,e" fillcolor="#d9d9d9" stroked="f">
                <v:path arrowok="t" textboxrect="0,0,5981064,20269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V.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Nomin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tor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Inf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rm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ti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.</w:t>
      </w:r>
    </w:p>
    <w:p w14:paraId="5335E7AF" w14:textId="77777777" w:rsidR="00A701E3" w:rsidRDefault="00A701E3" w:rsidP="00C90253">
      <w:pPr>
        <w:spacing w:after="114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6060083" w14:textId="77777777" w:rsidR="00A701E3" w:rsidRDefault="00C90253" w:rsidP="00C90253">
      <w:pPr>
        <w:spacing w:after="0" w:line="240" w:lineRule="auto"/>
        <w:ind w:left="576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ress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nomin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(AGA will send 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our 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nomine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3F4E768F" w14:textId="77777777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027250A" w14:textId="77777777" w:rsidR="00A701E3" w:rsidRDefault="00C90253" w:rsidP="00C90253">
      <w:pPr>
        <w:spacing w:after="0" w:line="240" w:lineRule="auto"/>
        <w:ind w:left="576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 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ema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 address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(in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ase we have ques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bout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age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8C4C959" w14:textId="77777777" w:rsidR="00A701E3" w:rsidRDefault="00A701E3" w:rsidP="00C90253">
      <w:pPr>
        <w:spacing w:after="7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06D3791" w14:textId="77777777" w:rsidR="00A701E3" w:rsidRDefault="00C90253" w:rsidP="00C90253">
      <w:pPr>
        <w:spacing w:after="0" w:line="240" w:lineRule="auto"/>
        <w:ind w:left="576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atur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 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</w:p>
    <w:p w14:paraId="28F9A685" w14:textId="77777777" w:rsidR="00A701E3" w:rsidRDefault="00A701E3" w:rsidP="00C90253">
      <w:pPr>
        <w:spacing w:after="81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C760513" w14:textId="77777777" w:rsidR="00A701E3" w:rsidRDefault="00C90253" w:rsidP="00C90253">
      <w:pPr>
        <w:spacing w:after="0" w:line="240" w:lineRule="auto"/>
        <w:ind w:left="576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r AGA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ship posi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plicab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6AD6BB1" w14:textId="77777777" w:rsidR="00A701E3" w:rsidRDefault="00A701E3" w:rsidP="00C90253">
      <w:pPr>
        <w:spacing w:after="7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8CB7C28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166AD3A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B10415E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080DDA7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AC438CB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4C39784" w14:textId="77777777" w:rsidR="00A701E3" w:rsidRDefault="00A701E3" w:rsidP="00C90253">
      <w:pPr>
        <w:spacing w:after="49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E987FA4" w14:textId="77777777" w:rsidR="00A701E3" w:rsidRDefault="00C90253" w:rsidP="00C90253">
      <w:pPr>
        <w:spacing w:after="0" w:line="240" w:lineRule="auto"/>
        <w:ind w:left="8492" w:right="-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Page 2 of 3</w:t>
      </w:r>
    </w:p>
    <w:p w14:paraId="5B658481" w14:textId="77777777" w:rsidR="00A701E3" w:rsidRDefault="00A701E3" w:rsidP="00C90253">
      <w:pPr>
        <w:jc w:val="both"/>
        <w:sectPr w:rsidR="00A701E3">
          <w:pgSz w:w="12240" w:h="15840"/>
          <w:pgMar w:top="719" w:right="850" w:bottom="558" w:left="1411" w:header="720" w:footer="720" w:gutter="0"/>
          <w:cols w:space="708"/>
        </w:sectPr>
      </w:pPr>
    </w:p>
    <w:p w14:paraId="60991F1B" w14:textId="77777777" w:rsidR="00A701E3" w:rsidRDefault="00C90253" w:rsidP="00C90253">
      <w:pPr>
        <w:shd w:val="clear" w:color="auto" w:fill="C0D7EC" w:themeFill="accent2" w:themeFillTint="66"/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0" allowOverlap="1" wp14:anchorId="2964738E" wp14:editId="0DB1CC55">
                <wp:simplePos x="0" y="0"/>
                <wp:positionH relativeFrom="page">
                  <wp:posOffset>896415</wp:posOffset>
                </wp:positionH>
                <wp:positionV relativeFrom="paragraph">
                  <wp:posOffset>227</wp:posOffset>
                </wp:positionV>
                <wp:extent cx="5981064" cy="2011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4" cy="201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4" h="201169">
                              <a:moveTo>
                                <a:pt x="0" y="0"/>
                              </a:moveTo>
                              <a:lnTo>
                                <a:pt x="0" y="201169"/>
                              </a:lnTo>
                              <a:lnTo>
                                <a:pt x="5981064" y="201169"/>
                              </a:lnTo>
                              <a:lnTo>
                                <a:pt x="59810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6F6972" id="drawingObject26" o:spid="_x0000_s1026" style="position:absolute;margin-left:70.6pt;margin-top:0;width:470.95pt;height:15.8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4,20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" o:allowincell="f" path="m,l,201169r5981064,l5981064,,,e" fillcolor="#d9d9d9" stroked="f">
                <v:path arrowok="t" textboxrect="0,0,5981064,201169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HOW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TO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PR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EP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RE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D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SUBM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OUR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Y</w: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78F87FC3" wp14:editId="704A6674">
                <wp:simplePos x="0" y="0"/>
                <wp:positionH relativeFrom="page">
                  <wp:posOffset>896415</wp:posOffset>
                </wp:positionH>
                <wp:positionV relativeFrom="page">
                  <wp:posOffset>9532316</wp:posOffset>
                </wp:positionV>
                <wp:extent cx="5981064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4">
                              <a:moveTo>
                                <a:pt x="0" y="0"/>
                              </a:moveTo>
                              <a:lnTo>
                                <a:pt x="598106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D51A4E" id="drawingObject27" o:spid="_x0000_s1026" style="position:absolute;margin-left:70.6pt;margin-top:750.6pt;width:470.95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1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" o:allowincell="f" path="m,l5981064,e" filled="f" strokeweight=".16931mm">
                <v:path arrowok="t" textboxrect="0,0,5981064,0"/>
                <w10:wrap anchorx="page" anchory="page"/>
              </v:shape>
            </w:pict>
          </mc:Fallback>
        </mc:AlternateContent>
      </w:r>
    </w:p>
    <w:p w14:paraId="6D4B2B45" w14:textId="77777777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7C7D572" w14:textId="77777777" w:rsidR="00A701E3" w:rsidRDefault="00C90253" w:rsidP="00C90253">
      <w:pPr>
        <w:spacing w:after="0" w:line="240" w:lineRule="auto"/>
        <w:ind w:righ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use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omplete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 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uld 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mplete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 V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orig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nal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ation by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eadl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e. (You do not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have to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pies of the package.)</w:t>
      </w:r>
    </w:p>
    <w:p w14:paraId="48547F75" w14:textId="77777777" w:rsidR="00A701E3" w:rsidRDefault="00A701E3" w:rsidP="00C90253">
      <w:pPr>
        <w:spacing w:after="55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CAA8DE2" w14:textId="77777777" w:rsidR="00A701E3" w:rsidRDefault="00C90253" w:rsidP="00C90253">
      <w:pPr>
        <w:spacing w:after="0" w:line="240" w:lineRule="auto"/>
        <w:ind w:right="-20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ord version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availab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nline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tt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: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//a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  <w:u w:val="single"/>
          </w:rPr>
          <w:t>.</w:t>
        </w:r>
      </w:hyperlink>
    </w:p>
    <w:p w14:paraId="661203E5" w14:textId="77777777" w:rsidR="00A701E3" w:rsidRDefault="00A701E3" w:rsidP="00C90253">
      <w:pPr>
        <w:spacing w:after="52" w:line="240" w:lineRule="exact"/>
        <w:jc w:val="both"/>
        <w:rPr>
          <w:sz w:val="24"/>
          <w:szCs w:val="24"/>
        </w:rPr>
      </w:pPr>
    </w:p>
    <w:p w14:paraId="5C2C5E80" w14:textId="77777777" w:rsidR="00A701E3" w:rsidRDefault="00C90253" w:rsidP="00C90253">
      <w:pPr>
        <w:spacing w:after="0" w:line="239" w:lineRule="auto"/>
        <w:ind w:right="10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take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 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is 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 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 and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nclu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 all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bmit several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bound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over lett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hat con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contact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sho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 a 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D324D70" w14:textId="77777777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DD17B9B" w14:textId="44610F71" w:rsidR="00A701E3" w:rsidRDefault="00C90253" w:rsidP="00C90253">
      <w:pPr>
        <w:spacing w:after="0" w:line="239" w:lineRule="auto"/>
        <w:ind w:right="12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Electronic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missio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le,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i.e.,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not 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z w:val="24"/>
          <w:szCs w:val="24"/>
        </w:rPr>
        <w:t>rip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 of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eparate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inee’s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one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14:paraId="687FD2CE" w14:textId="77777777" w:rsidR="00A701E3" w:rsidRDefault="00C90253" w:rsidP="00C90253">
      <w:pPr>
        <w:tabs>
          <w:tab w:val="left" w:pos="719"/>
        </w:tabs>
        <w:spacing w:after="0" w:line="241" w:lineRule="auto"/>
        <w:ind w:left="360"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 may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ubmit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lectr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nically,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mail,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</w:p>
    <w:p w14:paraId="0AC71F73" w14:textId="77777777" w:rsidR="00A701E3" w:rsidRDefault="00C90253" w:rsidP="00C90253">
      <w:pPr>
        <w:spacing w:after="0" w:line="239" w:lineRule="auto"/>
        <w:ind w:left="719" w:right="632" w:hanging="35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Inclu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hig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.JPG ph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file 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nomine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JPG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file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hen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nom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ease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NOT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and pas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the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 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m.)</w:t>
      </w:r>
    </w:p>
    <w:p w14:paraId="140E46DD" w14:textId="77777777" w:rsidR="00A701E3" w:rsidRDefault="00C90253" w:rsidP="00C90253">
      <w:pPr>
        <w:tabs>
          <w:tab w:val="left" w:pos="719"/>
        </w:tabs>
        <w:spacing w:after="0" w:line="239" w:lineRule="auto"/>
        <w:ind w:left="360" w:right="39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File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bmission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ne indi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ow.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Electronic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uire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sign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2C135B9" w14:textId="484BCCC4" w:rsidR="00A701E3" w:rsidRDefault="00A701E3" w:rsidP="00C90253">
      <w:pPr>
        <w:spacing w:after="54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936BED7" w14:textId="075C7427" w:rsidR="00A701E3" w:rsidRDefault="00C90253" w:rsidP="00C90253">
      <w:pPr>
        <w:shd w:val="clear" w:color="auto" w:fill="C0D7EC" w:themeFill="accent2" w:themeFillTint="66"/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DEADLINE</w:t>
      </w:r>
    </w:p>
    <w:p w14:paraId="544426A2" w14:textId="77777777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58AEE3D" w14:textId="46819103" w:rsidR="00A701E3" w:rsidRDefault="00C90253" w:rsidP="00C90253">
      <w:pPr>
        <w:spacing w:after="0" w:line="239" w:lineRule="auto"/>
        <w:ind w:right="957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origi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age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 be receiv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5:00 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orro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Standard 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F</w:t>
      </w:r>
      <w:r w:rsidRPr="002A41BE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highlight w:val="yellow"/>
        </w:rPr>
        <w:t>r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i</w:t>
      </w:r>
      <w:r w:rsidRPr="002A41BE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highlight w:val="yellow"/>
        </w:rPr>
        <w:t>d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a</w:t>
      </w:r>
      <w:r w:rsidRPr="002A41BE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highlight w:val="yellow"/>
        </w:rPr>
        <w:t>y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,</w:t>
      </w:r>
      <w:r w:rsidRPr="002A41BE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August</w:t>
      </w:r>
      <w:r w:rsidRPr="002A41BE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2</w:t>
      </w:r>
      <w:r w:rsidR="00C71528"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7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,</w:t>
      </w:r>
      <w:r w:rsidRPr="002A41BE"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</w:t>
      </w:r>
      <w:r w:rsidRPr="002A41BE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highlight w:val="yellow"/>
        </w:rPr>
        <w:t>2</w:t>
      </w:r>
      <w:r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02</w:t>
      </w:r>
      <w:r w:rsidR="00C71528" w:rsidRPr="002A41BE">
        <w:rPr>
          <w:rFonts w:ascii="Calibri" w:eastAsia="Calibri" w:hAnsi="Calibri" w:cs="Calibri"/>
          <w:b/>
          <w:bCs/>
          <w:color w:val="000000"/>
          <w:sz w:val="24"/>
          <w:szCs w:val="24"/>
          <w:highlight w:val="yellow"/>
        </w:rPr>
        <w:t>1</w:t>
      </w:r>
    </w:p>
    <w:p w14:paraId="4DE28EC0" w14:textId="77777777" w:rsidR="00A701E3" w:rsidRDefault="00A701E3" w:rsidP="00C90253">
      <w:pPr>
        <w:spacing w:after="53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078B2782" w14:textId="77777777" w:rsidR="00A701E3" w:rsidRDefault="00C90253" w:rsidP="00C90253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nom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 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ed to res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bmit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fol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owing y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 –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eturn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d.</w:t>
      </w:r>
    </w:p>
    <w:p w14:paraId="00774BD8" w14:textId="3F05ABFF" w:rsidR="00A701E3" w:rsidRDefault="00A701E3" w:rsidP="00C90253">
      <w:pPr>
        <w:spacing w:after="55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7BA557FC" w14:textId="0CA40B20" w:rsidR="00A701E3" w:rsidRDefault="00C90253" w:rsidP="00C90253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applica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fied of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Awa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ds 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mit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e’s decisio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12D596F" w14:textId="777981FF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3CCB225" w14:textId="5BF8BB7B" w:rsidR="00A701E3" w:rsidRDefault="00C90253" w:rsidP="00C90253">
      <w:pPr>
        <w:shd w:val="clear" w:color="auto" w:fill="C0D7EC" w:themeFill="accent2" w:themeFillTint="66"/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SU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MIT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YOUR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TRY</w:t>
      </w:r>
      <w:r>
        <w:rPr>
          <w:rFonts w:ascii="Calibri" w:eastAsia="Calibri" w:hAnsi="Calibri" w:cs="Calibri"/>
          <w:color w:val="00000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TO</w:t>
      </w:r>
    </w:p>
    <w:p w14:paraId="2EDAFF79" w14:textId="77777777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2878A1E" w14:textId="51D7F78E" w:rsidR="00A701E3" w:rsidRDefault="00C90253" w:rsidP="00C90253">
      <w:pPr>
        <w:spacing w:after="0" w:line="239" w:lineRule="auto"/>
        <w:ind w:right="73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omin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should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mitted to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tention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Taling M Taitano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ards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rector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d/or Royelle Carter, Awards Committee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4CA6D7A" w14:textId="77777777" w:rsidR="00A701E3" w:rsidRDefault="00A701E3" w:rsidP="00C90253">
      <w:pPr>
        <w:spacing w:after="52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4D6AD3A" w14:textId="77777777" w:rsidR="00A701E3" w:rsidRDefault="00C90253" w:rsidP="00C90253">
      <w:pPr>
        <w:spacing w:after="0" w:line="239" w:lineRule="auto"/>
        <w:ind w:right="-20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Electronically: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ua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mc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gm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il</w:t>
        </w:r>
        <w:r>
          <w:rPr>
            <w:rFonts w:ascii="Calibri" w:eastAsia="Calibri" w:hAnsi="Calibri" w:cs="Calibri"/>
            <w:color w:val="0000FF"/>
            <w:spacing w:val="-3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</w:hyperlink>
    </w:p>
    <w:p w14:paraId="5AC03D9F" w14:textId="77777777" w:rsidR="00A701E3" w:rsidRDefault="00C90253" w:rsidP="00C90253">
      <w:pPr>
        <w:tabs>
          <w:tab w:val="left" w:pos="1439"/>
        </w:tabs>
        <w:spacing w:after="0" w:line="239" w:lineRule="auto"/>
        <w:ind w:right="48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Mail: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P.O. Box 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, Hagåtña,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6932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(67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) 486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336</w:t>
      </w:r>
    </w:p>
    <w:p w14:paraId="1C08D568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9EFA5B0" w14:textId="77777777" w:rsidR="00A701E3" w:rsidRDefault="00A701E3" w:rsidP="00C90253">
      <w:pPr>
        <w:spacing w:after="55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9B41F8A" w14:textId="77777777" w:rsidR="00A701E3" w:rsidRDefault="00C90253" w:rsidP="00C90253">
      <w:pPr>
        <w:spacing w:after="0" w:line="240" w:lineRule="auto"/>
        <w:ind w:left="1581" w:right="-20"/>
        <w:jc w:val="both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nk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hel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pay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tribute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!</w:t>
      </w:r>
    </w:p>
    <w:p w14:paraId="2E2AB95D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26E87F45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0674E83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63BC643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E31EDE7" w14:textId="77777777" w:rsidR="00A701E3" w:rsidRDefault="00A701E3" w:rsidP="00C90253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6C809088" w14:textId="77777777" w:rsidR="00A701E3" w:rsidRDefault="00A701E3" w:rsidP="00C90253">
      <w:pPr>
        <w:spacing w:after="71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1B35948A" w14:textId="77777777" w:rsidR="00A701E3" w:rsidRDefault="00C90253" w:rsidP="00C90253">
      <w:pPr>
        <w:spacing w:after="0" w:line="240" w:lineRule="auto"/>
        <w:ind w:left="8463" w:right="-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Page 3 of 3</w:t>
      </w:r>
    </w:p>
    <w:sectPr w:rsidR="00A701E3">
      <w:pgSz w:w="12240" w:h="15840"/>
      <w:pgMar w:top="719" w:right="850" w:bottom="558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3"/>
    <w:rsid w:val="0002780E"/>
    <w:rsid w:val="002A41BE"/>
    <w:rsid w:val="00A701E3"/>
    <w:rsid w:val="00C71528"/>
    <w:rsid w:val="00C90253"/>
    <w:rsid w:val="00D60183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F82D"/>
  <w15:docId w15:val="{C8B9A87F-20C1-4333-B4BE-22FB6C39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guamchapter@gmail.com" TargetMode="External"/><Relationship Id="rId5" Type="http://schemas.openxmlformats.org/officeDocument/2006/relationships/hyperlink" Target="http://aga.guam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Taling M. Taitano</dc:creator>
  <cp:lastModifiedBy>Taling Taitano</cp:lastModifiedBy>
  <cp:revision>3</cp:revision>
  <dcterms:created xsi:type="dcterms:W3CDTF">2021-07-20T01:07:00Z</dcterms:created>
  <dcterms:modified xsi:type="dcterms:W3CDTF">2021-07-20T01:12:00Z</dcterms:modified>
</cp:coreProperties>
</file>